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A7153" w14:textId="77777777" w:rsidR="00C46BA2" w:rsidRDefault="00E80155" w:rsidP="00C46BA2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</w:pPr>
      <w:r w:rsidRPr="00C46BA2"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  <w:t>Вступне особисте слово привітання</w:t>
      </w:r>
    </w:p>
    <w:p w14:paraId="6E8AEADD" w14:textId="535CAA9F" w:rsidR="00E80155" w:rsidRPr="00C46BA2" w:rsidRDefault="00E80155" w:rsidP="00C46BA2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</w:pPr>
      <w:r w:rsidRPr="00C46BA2"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  <w:t xml:space="preserve"> брата двом іншим братам</w:t>
      </w:r>
    </w:p>
    <w:p w14:paraId="6261164C" w14:textId="77777777" w:rsidR="00E80155" w:rsidRPr="00777117" w:rsidRDefault="00E80155" w:rsidP="00E80155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Cs/>
          <w:iCs/>
          <w:lang w:eastAsia="uk-UA"/>
        </w:rPr>
      </w:pPr>
      <w:r w:rsidRPr="00777117">
        <w:rPr>
          <w:rFonts w:ascii="Arial" w:eastAsiaTheme="minorEastAsia" w:hAnsi="Arial" w:cs="Arial"/>
          <w:bCs/>
          <w:iCs/>
          <w:lang w:eastAsia="uk-UA"/>
        </w:rPr>
        <w:t xml:space="preserve">(адаптовані вірші для особистого </w:t>
      </w:r>
      <w:proofErr w:type="spellStart"/>
      <w:r w:rsidRPr="00777117">
        <w:rPr>
          <w:rFonts w:ascii="Arial" w:eastAsiaTheme="minorEastAsia" w:hAnsi="Arial" w:cs="Arial"/>
          <w:bCs/>
          <w:iCs/>
          <w:lang w:eastAsia="uk-UA"/>
        </w:rPr>
        <w:t>благословіння</w:t>
      </w:r>
      <w:proofErr w:type="spellEnd"/>
      <w:r w:rsidRPr="00777117">
        <w:rPr>
          <w:rFonts w:ascii="Arial" w:eastAsiaTheme="minorEastAsia" w:hAnsi="Arial" w:cs="Arial"/>
          <w:bCs/>
          <w:iCs/>
          <w:lang w:eastAsia="uk-UA"/>
        </w:rPr>
        <w:t>)</w:t>
      </w:r>
    </w:p>
    <w:p w14:paraId="41A13EBF" w14:textId="77777777" w:rsidR="00E80155" w:rsidRPr="00777117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Cs/>
          <w:iCs/>
          <w:lang w:eastAsia="uk-UA"/>
        </w:rPr>
      </w:pPr>
    </w:p>
    <w:p w14:paraId="61F0F6C2" w14:textId="77777777" w:rsidR="00E80155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Дорогі брати, хотілося б розпочати наш час спільної молитви з того, що воздати славу і честь Богу Отцю, Ісусу Месії і Святому Духу. Будь ласка, зробіть це, привітавши один одного особливим біблійним </w:t>
      </w:r>
      <w:proofErr w:type="spellStart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>віршем</w:t>
      </w:r>
      <w:proofErr w:type="spellEnd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</w:t>
      </w:r>
      <w:proofErr w:type="spellStart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>благословіння</w:t>
      </w:r>
      <w:proofErr w:type="spellEnd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.  </w:t>
      </w:r>
    </w:p>
    <w:p w14:paraId="6369700C" w14:textId="1C635129" w:rsidR="00777117" w:rsidRPr="009F32E1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Синім шрифтом</w:t>
      </w:r>
      <w:r w:rsidRPr="00777117">
        <w:rPr>
          <w:rFonts w:ascii="Georgia" w:eastAsiaTheme="minorEastAsia" w:hAnsi="Georgia" w:cs="Georgia"/>
          <w:sz w:val="20"/>
          <w:szCs w:val="20"/>
          <w:lang w:eastAsia="uk-UA"/>
        </w:rPr>
        <w:t xml:space="preserve"> надруковано інструкції</w:t>
      </w:r>
      <w:r>
        <w:rPr>
          <w:rFonts w:ascii="Georgia" w:eastAsiaTheme="minorEastAsia" w:hAnsi="Georgia" w:cs="Georgia"/>
          <w:sz w:val="20"/>
          <w:szCs w:val="20"/>
          <w:lang w:eastAsia="uk-UA"/>
        </w:rPr>
        <w:t xml:space="preserve">, </w:t>
      </w:r>
      <w:r w:rsidRPr="00777117">
        <w:rPr>
          <w:rFonts w:ascii="Georgia" w:eastAsiaTheme="minorEastAsia" w:hAnsi="Georgia" w:cs="Georgia"/>
          <w:sz w:val="20"/>
          <w:szCs w:val="20"/>
          <w:lang w:eastAsia="uk-UA"/>
        </w:rPr>
        <w:t>чорним — запропонована молитва.</w:t>
      </w:r>
    </w:p>
    <w:p w14:paraId="7437545A" w14:textId="77777777" w:rsidR="00E80155" w:rsidRPr="009F32E1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48E21E26" w14:textId="77777777" w:rsid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3DF15014" w14:textId="77777777" w:rsid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43FB0935" w14:textId="77777777" w:rsid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72125652" w14:textId="77777777" w:rsid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08C98C6C" w14:textId="5BA1D8A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  <w:r w:rsidRPr="00777117">
        <w:rPr>
          <w:rFonts w:ascii="Georgia" w:eastAsiaTheme="minorEastAsia" w:hAnsi="Georgia" w:cs="Georgia"/>
          <w:b/>
          <w:bCs/>
          <w:lang w:eastAsia="uk-UA"/>
        </w:rPr>
        <w:t xml:space="preserve">Варіант молитви </w:t>
      </w:r>
      <w:r w:rsidRPr="00777117">
        <w:rPr>
          <w:rFonts w:ascii="Georgia" w:eastAsiaTheme="minorEastAsia" w:hAnsi="Georgia" w:cs="Georgia"/>
          <w:b/>
          <w:bCs/>
          <w:lang w:val="ru-RU" w:eastAsia="uk-UA"/>
        </w:rPr>
        <w:t>#</w:t>
      </w:r>
      <w:r w:rsidRPr="00777117">
        <w:rPr>
          <w:rFonts w:ascii="Georgia" w:eastAsiaTheme="minorEastAsia" w:hAnsi="Georgia" w:cs="Georgia"/>
          <w:b/>
          <w:bCs/>
          <w:lang w:eastAsia="uk-UA"/>
        </w:rPr>
        <w:t>1</w:t>
      </w:r>
      <w:r>
        <w:rPr>
          <w:rFonts w:ascii="Georgia" w:eastAsiaTheme="minorEastAsia" w:hAnsi="Georgia" w:cs="Georgia"/>
          <w:b/>
          <w:bCs/>
          <w:lang w:eastAsia="uk-UA"/>
        </w:rPr>
        <w:t>.</w:t>
      </w:r>
    </w:p>
    <w:p w14:paraId="371CC2FB" w14:textId="7777777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09AC05C6" w14:textId="6E60DB1D" w:rsidR="00E80155" w:rsidRP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lang w:eastAsia="uk-UA"/>
        </w:rPr>
        <w:t xml:space="preserve">Той, хто починає, каже: </w:t>
      </w:r>
      <w:r w:rsidR="00E80155"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Добрий день, мене звуть _____________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, я з ____________ області. А як вас звати? </w:t>
      </w:r>
      <w:r w:rsidR="00E80155"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 </w:t>
      </w:r>
    </w:p>
    <w:p w14:paraId="276620D2" w14:textId="14C2E677" w:rsidR="00E80155" w:rsidRPr="00777117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</w:p>
    <w:p w14:paraId="1405F25B" w14:textId="330FB13F" w:rsidR="00E80155" w:rsidRPr="00777117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(Брат називає ім’я)________________</w:t>
      </w:r>
      <w:r w:rsidR="00777117"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. Я з 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 __________________</w:t>
      </w:r>
      <w:r w:rsidR="00777117"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 області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.</w:t>
      </w:r>
    </w:p>
    <w:p w14:paraId="4C4EC0DE" w14:textId="77777777" w:rsidR="00777117" w:rsidRPr="00777117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</w:p>
    <w:p w14:paraId="08B44376" w14:textId="630C828E" w:rsidR="00E80155" w:rsidRPr="00777117" w:rsidRDefault="00E80155" w:rsidP="00777117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Потім переходьте до </w:t>
      </w:r>
      <w:r w:rsidR="00777117"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молитви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 нижче, вставляючи ім’я брата. </w:t>
      </w:r>
    </w:p>
    <w:p w14:paraId="068CAEDB" w14:textId="77777777" w:rsidR="00E80155" w:rsidRPr="009F32E1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5E1CC8BF" w14:textId="6364487A" w:rsidR="00E80155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color w:val="0070C0"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 xml:space="preserve">А Тому, Хто може вас ____________ зберегти від упадку, і поставити ____________ </w:t>
      </w:r>
      <w:r w:rsidRPr="009F32E1">
        <w:rPr>
          <w:rFonts w:ascii="Georgia" w:eastAsiaTheme="minorEastAsia" w:hAnsi="Georgia" w:cs="Georgia"/>
          <w:lang w:eastAsia="uk-UA"/>
        </w:rPr>
        <w:br/>
        <w:t xml:space="preserve">                                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(вставте ім’я)           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(вставте ім’я)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Pr="009F32E1">
        <w:rPr>
          <w:rFonts w:ascii="Georgia" w:eastAsiaTheme="minorEastAsia" w:hAnsi="Georgia" w:cs="Georgia"/>
          <w:lang w:eastAsia="uk-UA"/>
        </w:rPr>
        <w:t xml:space="preserve">перед Своєю славою непорочними в радості, єдиному премудрому Богові, Спасителеві _____________ через Ісуса Христа, Господа ___________ , слава, могутність, сила 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(вставте ім’я)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(вставте ім’я)</w:t>
      </w:r>
      <w:r w:rsidRPr="009F32E1">
        <w:rPr>
          <w:rFonts w:ascii="Georgia" w:eastAsiaTheme="minorEastAsia" w:hAnsi="Georgia" w:cs="Georgia"/>
          <w:lang w:eastAsia="uk-UA"/>
        </w:rPr>
        <w:br/>
        <w:t xml:space="preserve">та влада перше всього віку, і тепер, і на всі віки! Амінь. </w:t>
      </w:r>
      <w:r w:rsidR="0091296D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>Юда 1:24-25</w:t>
      </w:r>
    </w:p>
    <w:p w14:paraId="3C5B5DD6" w14:textId="77777777" w:rsidR="00777117" w:rsidRPr="00777117" w:rsidRDefault="00777117" w:rsidP="00777117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16FCF342" w14:textId="182BA693" w:rsidR="00777117" w:rsidRPr="00777117" w:rsidRDefault="00777117" w:rsidP="00777117">
      <w:pPr>
        <w:pStyle w:val="a3"/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Тепер той, кому адресована молитва, вітає наступну людину молитвою.</w:t>
      </w:r>
    </w:p>
    <w:p w14:paraId="114E2247" w14:textId="77777777" w:rsidR="007A29DC" w:rsidRPr="009F32E1" w:rsidRDefault="007A29DC" w:rsidP="00BB7BB4">
      <w:pPr>
        <w:pStyle w:val="1"/>
        <w:rPr>
          <w:rFonts w:eastAsiaTheme="minorEastAsia"/>
          <w:lang w:eastAsia="uk-UA"/>
        </w:rPr>
      </w:pPr>
    </w:p>
    <w:p w14:paraId="523337C9" w14:textId="3F6688FB" w:rsidR="0091296D" w:rsidRDefault="0077711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  <w:r w:rsidRPr="00777117">
        <w:rPr>
          <w:rFonts w:ascii="Georgia" w:eastAsiaTheme="minorEastAsia" w:hAnsi="Georgia" w:cs="Georgia"/>
          <w:b/>
          <w:bCs/>
          <w:lang w:eastAsia="uk-UA"/>
        </w:rPr>
        <w:t xml:space="preserve">Варіант молитви </w:t>
      </w:r>
      <w:r w:rsidRPr="00777117">
        <w:rPr>
          <w:rFonts w:ascii="Georgia" w:eastAsiaTheme="minorEastAsia" w:hAnsi="Georgia" w:cs="Georgia"/>
          <w:b/>
          <w:bCs/>
          <w:lang w:val="ru-RU" w:eastAsia="uk-UA"/>
        </w:rPr>
        <w:t>#</w:t>
      </w:r>
      <w:r w:rsidR="0091296D" w:rsidRPr="009F32E1">
        <w:rPr>
          <w:rFonts w:ascii="Georgia" w:eastAsiaTheme="minorEastAsia" w:hAnsi="Georgia" w:cs="Georgia"/>
          <w:b/>
          <w:bCs/>
          <w:lang w:eastAsia="uk-UA"/>
        </w:rPr>
        <w:t xml:space="preserve">2. </w:t>
      </w:r>
    </w:p>
    <w:p w14:paraId="2FACEDE1" w14:textId="77777777" w:rsidR="00777117" w:rsidRPr="009F32E1" w:rsidRDefault="0077711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784982DB" w14:textId="7777777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lang w:eastAsia="uk-UA"/>
        </w:rPr>
        <w:t xml:space="preserve">Той, хто починає, каже: 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Добрий день, мене звуть _____________, я з ____________ області. А як вас звати?  </w:t>
      </w:r>
    </w:p>
    <w:p w14:paraId="372DF668" w14:textId="7777777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</w:p>
    <w:p w14:paraId="7952CE84" w14:textId="7777777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(Брат називає ім’я)________________. Я з  __________________ області.</w:t>
      </w:r>
    </w:p>
    <w:p w14:paraId="78C99CE1" w14:textId="77777777" w:rsidR="00777117" w:rsidRPr="00777117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</w:p>
    <w:p w14:paraId="6994588D" w14:textId="77777777" w:rsidR="00777117" w:rsidRPr="00777117" w:rsidRDefault="00777117" w:rsidP="00777117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Потім переходьте до молитви нижче, вставляючи ім’я брата. </w:t>
      </w:r>
    </w:p>
    <w:p w14:paraId="7A27B2A0" w14:textId="77777777" w:rsidR="00534BD4" w:rsidRPr="009F32E1" w:rsidRDefault="00534BD4" w:rsidP="007A29DC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5FFC8F59" w14:textId="22CA4752" w:rsidR="00534BD4" w:rsidRPr="009F32E1" w:rsidRDefault="00534BD4" w:rsidP="00534BD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 xml:space="preserve">А Сам Бог миру нехай освятить вас ______________ цілком досконало, а непорушений 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(вставте ім’я)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Pr="009F32E1">
        <w:rPr>
          <w:rFonts w:ascii="Georgia" w:eastAsiaTheme="minorEastAsia" w:hAnsi="Georgia" w:cs="Georgia"/>
          <w:lang w:eastAsia="uk-UA"/>
        </w:rPr>
        <w:t xml:space="preserve">дух ваш _______________ , і душа, і тіло нехай непорочно збережені будуть на 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(вставте ім’я)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Pr="009F32E1">
        <w:rPr>
          <w:rFonts w:ascii="Georgia" w:eastAsiaTheme="minorEastAsia" w:hAnsi="Georgia" w:cs="Georgia"/>
          <w:lang w:eastAsia="uk-UA"/>
        </w:rPr>
        <w:t xml:space="preserve">     прихід Господа нашого Ісуса Христа!</w:t>
      </w:r>
    </w:p>
    <w:p w14:paraId="77142078" w14:textId="737425BE" w:rsidR="007A29DC" w:rsidRPr="009F32E1" w:rsidRDefault="00534BD4" w:rsidP="00534BD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>Вірний Той, Хто вас _____________ кличе, Він і вчинить оте!</w:t>
      </w:r>
      <w:r w:rsidR="007A29DC" w:rsidRPr="009F32E1">
        <w:rPr>
          <w:rFonts w:ascii="Georgia" w:eastAsiaTheme="minorEastAsia" w:hAnsi="Georgia" w:cs="Georgia"/>
          <w:lang w:eastAsia="uk-UA"/>
        </w:rPr>
        <w:t xml:space="preserve"> </w:t>
      </w:r>
      <w:r w:rsidR="0091296D" w:rsidRPr="009F32E1">
        <w:rPr>
          <w:rFonts w:ascii="Georgia" w:eastAsiaTheme="minorEastAsia" w:hAnsi="Georgia" w:cs="Georgia"/>
          <w:lang w:eastAsia="uk-UA"/>
        </w:rPr>
        <w:t xml:space="preserve"> </w:t>
      </w:r>
      <w:r w:rsidR="0091296D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 xml:space="preserve">1 </w:t>
      </w:r>
      <w:proofErr w:type="spellStart"/>
      <w:r w:rsidR="0091296D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>Солунян</w:t>
      </w:r>
      <w:proofErr w:type="spellEnd"/>
      <w:r w:rsidR="0091296D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 xml:space="preserve"> 5:23-24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(вставте ім’я)</w:t>
      </w:r>
    </w:p>
    <w:p w14:paraId="1AA046C5" w14:textId="43254367" w:rsidR="00777117" w:rsidRPr="00777117" w:rsidRDefault="00777117" w:rsidP="00777117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11C7C4DE" w14:textId="77777777" w:rsidR="00777117" w:rsidRPr="00777117" w:rsidRDefault="00777117" w:rsidP="00777117">
      <w:pPr>
        <w:pStyle w:val="a3"/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Тепер той, кому адресована молитва, вітає наступну людину молитвою.</w:t>
      </w:r>
    </w:p>
    <w:p w14:paraId="5A2EA550" w14:textId="77777777" w:rsidR="007A29DC" w:rsidRPr="009F32E1" w:rsidRDefault="007A29DC" w:rsidP="007A29DC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1A6094D2" w14:textId="77777777" w:rsidR="0091296D" w:rsidRPr="009F32E1" w:rsidRDefault="0091296D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05CDB81B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23F01CAD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174978D7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3524AB37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70BC90D3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43D25DB4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52ADC0E0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4EA6BE2C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70873315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0A1A5E60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03D42187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</w:pPr>
      <w:r w:rsidRPr="00C46BA2"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  <w:lastRenderedPageBreak/>
        <w:t>Вступне особисте слово привітання</w:t>
      </w:r>
    </w:p>
    <w:p w14:paraId="7C16F482" w14:textId="77777777" w:rsidR="00991C27" w:rsidRPr="00C46BA2" w:rsidRDefault="00991C27" w:rsidP="00991C27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</w:pPr>
      <w:r w:rsidRPr="00C46BA2">
        <w:rPr>
          <w:rFonts w:ascii="Arial" w:eastAsiaTheme="minorEastAsia" w:hAnsi="Arial" w:cs="Arial"/>
          <w:b/>
          <w:i/>
          <w:sz w:val="32"/>
          <w:szCs w:val="32"/>
          <w:u w:val="single"/>
          <w:lang w:eastAsia="uk-UA"/>
        </w:rPr>
        <w:t xml:space="preserve"> брата двом іншим братам</w:t>
      </w:r>
    </w:p>
    <w:p w14:paraId="17AF2677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jc w:val="center"/>
        <w:rPr>
          <w:rFonts w:ascii="Arial" w:eastAsiaTheme="minorEastAsia" w:hAnsi="Arial" w:cs="Arial"/>
          <w:bCs/>
          <w:iCs/>
          <w:lang w:eastAsia="uk-UA"/>
        </w:rPr>
      </w:pPr>
      <w:r w:rsidRPr="00777117">
        <w:rPr>
          <w:rFonts w:ascii="Arial" w:eastAsiaTheme="minorEastAsia" w:hAnsi="Arial" w:cs="Arial"/>
          <w:bCs/>
          <w:iCs/>
          <w:lang w:eastAsia="uk-UA"/>
        </w:rPr>
        <w:t xml:space="preserve">(адаптовані вірші для особистого </w:t>
      </w:r>
      <w:proofErr w:type="spellStart"/>
      <w:r w:rsidRPr="00777117">
        <w:rPr>
          <w:rFonts w:ascii="Arial" w:eastAsiaTheme="minorEastAsia" w:hAnsi="Arial" w:cs="Arial"/>
          <w:bCs/>
          <w:iCs/>
          <w:lang w:eastAsia="uk-UA"/>
        </w:rPr>
        <w:t>благословіння</w:t>
      </w:r>
      <w:proofErr w:type="spellEnd"/>
      <w:r w:rsidRPr="00777117">
        <w:rPr>
          <w:rFonts w:ascii="Arial" w:eastAsiaTheme="minorEastAsia" w:hAnsi="Arial" w:cs="Arial"/>
          <w:bCs/>
          <w:iCs/>
          <w:lang w:eastAsia="uk-UA"/>
        </w:rPr>
        <w:t>)</w:t>
      </w:r>
    </w:p>
    <w:p w14:paraId="3563688A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Cs/>
          <w:iCs/>
          <w:lang w:eastAsia="uk-UA"/>
        </w:rPr>
      </w:pPr>
    </w:p>
    <w:p w14:paraId="41AE50A5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Дорогі брати, хотілося б розпочати наш час спільної молитви з того, що воздати славу і честь Богу Отцю, Ісусу Месії і Святому Духу. Будь ласка, зробіть це, привітавши один одного особливим біблійним </w:t>
      </w:r>
      <w:proofErr w:type="spellStart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>віршем</w:t>
      </w:r>
      <w:proofErr w:type="spellEnd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</w:t>
      </w:r>
      <w:proofErr w:type="spellStart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>благословіння</w:t>
      </w:r>
      <w:proofErr w:type="spellEnd"/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.  </w:t>
      </w:r>
    </w:p>
    <w:p w14:paraId="5758B3F7" w14:textId="77777777" w:rsidR="00991C27" w:rsidRPr="009F32E1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Синім шрифтом</w:t>
      </w:r>
      <w:r w:rsidRPr="00777117">
        <w:rPr>
          <w:rFonts w:ascii="Georgia" w:eastAsiaTheme="minorEastAsia" w:hAnsi="Georgia" w:cs="Georgia"/>
          <w:sz w:val="20"/>
          <w:szCs w:val="20"/>
          <w:lang w:eastAsia="uk-UA"/>
        </w:rPr>
        <w:t xml:space="preserve"> надруковано інструкції</w:t>
      </w:r>
      <w:r>
        <w:rPr>
          <w:rFonts w:ascii="Georgia" w:eastAsiaTheme="minorEastAsia" w:hAnsi="Georgia" w:cs="Georgia"/>
          <w:sz w:val="20"/>
          <w:szCs w:val="20"/>
          <w:lang w:eastAsia="uk-UA"/>
        </w:rPr>
        <w:t xml:space="preserve">, </w:t>
      </w:r>
      <w:r w:rsidRPr="00777117">
        <w:rPr>
          <w:rFonts w:ascii="Georgia" w:eastAsiaTheme="minorEastAsia" w:hAnsi="Georgia" w:cs="Georgia"/>
          <w:sz w:val="20"/>
          <w:szCs w:val="20"/>
          <w:lang w:eastAsia="uk-UA"/>
        </w:rPr>
        <w:t>чорним — запропонована молитва.</w:t>
      </w:r>
    </w:p>
    <w:p w14:paraId="00FCE566" w14:textId="77777777" w:rsidR="00991C27" w:rsidRPr="009F32E1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00F9254B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71185A4D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4E4D402E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04A40E24" w14:textId="77777777" w:rsidR="00991C2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0"/>
          <w:szCs w:val="20"/>
          <w:lang w:eastAsia="uk-UA"/>
        </w:rPr>
      </w:pPr>
    </w:p>
    <w:p w14:paraId="6DBA6F69" w14:textId="271FAE6C" w:rsidR="0091296D" w:rsidRPr="009F32E1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  <w:r w:rsidRPr="00777117">
        <w:rPr>
          <w:rFonts w:ascii="Georgia" w:eastAsiaTheme="minorEastAsia" w:hAnsi="Georgia" w:cs="Georgia"/>
          <w:b/>
          <w:bCs/>
          <w:lang w:eastAsia="uk-UA"/>
        </w:rPr>
        <w:t xml:space="preserve">Варіант молитви </w:t>
      </w:r>
      <w:r w:rsidRPr="00777117">
        <w:rPr>
          <w:rFonts w:ascii="Georgia" w:eastAsiaTheme="minorEastAsia" w:hAnsi="Georgia" w:cs="Georgia"/>
          <w:b/>
          <w:bCs/>
          <w:lang w:val="ru-RU" w:eastAsia="uk-UA"/>
        </w:rPr>
        <w:t>#</w:t>
      </w:r>
      <w:r w:rsidR="0091296D" w:rsidRPr="009F32E1">
        <w:rPr>
          <w:rFonts w:ascii="Georgia" w:eastAsiaTheme="minorEastAsia" w:hAnsi="Georgia" w:cs="Georgia"/>
          <w:b/>
          <w:bCs/>
          <w:lang w:eastAsia="uk-UA"/>
        </w:rPr>
        <w:t xml:space="preserve">3. </w:t>
      </w:r>
    </w:p>
    <w:p w14:paraId="7B9AC3E6" w14:textId="77777777" w:rsidR="00CF6595" w:rsidRDefault="00CF6595" w:rsidP="00CF659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013E882A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lang w:eastAsia="uk-UA"/>
        </w:rPr>
        <w:t xml:space="preserve">Той, хто починає, каже: 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Добрий день, мене звуть _____________, я з ____________ області. А як вас звати?  </w:t>
      </w:r>
    </w:p>
    <w:p w14:paraId="56FA53B3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</w:p>
    <w:p w14:paraId="5C69ECD1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(Брат називає ім’я)________________. Я з  __________________ області.</w:t>
      </w:r>
    </w:p>
    <w:p w14:paraId="66AEFDB7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</w:p>
    <w:p w14:paraId="624855FB" w14:textId="77777777" w:rsidR="00991C27" w:rsidRPr="00777117" w:rsidRDefault="00991C27" w:rsidP="00991C27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Потім переходьте до молитви нижче, вставляючи ім’я брата. </w:t>
      </w:r>
    </w:p>
    <w:p w14:paraId="2FA10096" w14:textId="77777777" w:rsidR="00991C27" w:rsidRPr="009F32E1" w:rsidRDefault="00991C27" w:rsidP="00CF659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7DC48932" w14:textId="06BBFFD3" w:rsidR="00CF6595" w:rsidRDefault="00534BD4" w:rsidP="00534BD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i/>
          <w:iCs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 xml:space="preserve">Бог же миру, що з мертвих підняв великого Пастиря вівцям кров'ю вічного заповіту, Господа _____________  Ісуса, нехай вас ________________ удосконалить у </w:t>
      </w:r>
      <w:r w:rsidR="0061379C" w:rsidRPr="009F32E1">
        <w:rPr>
          <w:rFonts w:ascii="Georgia" w:eastAsiaTheme="minorEastAsia" w:hAnsi="Georgia" w:cs="Georgia"/>
          <w:lang w:eastAsia="uk-UA"/>
        </w:rPr>
        <w:br/>
      </w:r>
      <w:r w:rsidR="0061379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(вставте ім’я)                                              (вставте ім’я)</w:t>
      </w:r>
      <w:r w:rsidR="0061379C"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="0061379C" w:rsidRPr="009F32E1">
        <w:rPr>
          <w:rFonts w:ascii="Georgia" w:eastAsiaTheme="minorEastAsia" w:hAnsi="Georgia" w:cs="Georgia"/>
          <w:lang w:eastAsia="uk-UA"/>
        </w:rPr>
        <w:t xml:space="preserve"> </w:t>
      </w:r>
      <w:r w:rsidRPr="009F32E1">
        <w:rPr>
          <w:rFonts w:ascii="Georgia" w:eastAsiaTheme="minorEastAsia" w:hAnsi="Georgia" w:cs="Georgia"/>
          <w:lang w:eastAsia="uk-UA"/>
        </w:rPr>
        <w:t xml:space="preserve">кожному доброму ділі, щоб волю чинити Його, чинячи в вас </w:t>
      </w:r>
      <w:r w:rsidR="0061379C" w:rsidRPr="009F32E1">
        <w:rPr>
          <w:rFonts w:ascii="Georgia" w:eastAsiaTheme="minorEastAsia" w:hAnsi="Georgia" w:cs="Georgia"/>
          <w:lang w:eastAsia="uk-UA"/>
        </w:rPr>
        <w:t xml:space="preserve">_______________ </w:t>
      </w:r>
      <w:r w:rsidR="0061379C" w:rsidRPr="009F32E1">
        <w:rPr>
          <w:rFonts w:ascii="Georgia" w:eastAsiaTheme="minorEastAsia" w:hAnsi="Georgia" w:cs="Georgia"/>
          <w:lang w:eastAsia="uk-UA"/>
        </w:rPr>
        <w:br/>
      </w:r>
      <w:r w:rsidR="0061379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                                    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</w:t>
      </w:r>
      <w:r w:rsidR="0061379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(вставте ім’я)</w:t>
      </w:r>
      <w:r w:rsidR="0061379C"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Pr="009F32E1">
        <w:rPr>
          <w:rFonts w:ascii="Georgia" w:eastAsiaTheme="minorEastAsia" w:hAnsi="Georgia" w:cs="Georgia"/>
          <w:lang w:eastAsia="uk-UA"/>
        </w:rPr>
        <w:t>любе перед лицем Його через Ісуса Христа, Якому слава на віки вічні. Амінь.</w:t>
      </w:r>
      <w:r w:rsidR="007A29DC" w:rsidRPr="009F32E1">
        <w:rPr>
          <w:rFonts w:ascii="Georgia" w:eastAsiaTheme="minorEastAsia" w:hAnsi="Georgia" w:cs="Georgia"/>
          <w:lang w:eastAsia="uk-UA"/>
        </w:rPr>
        <w:t xml:space="preserve"> </w:t>
      </w:r>
      <w:r w:rsidR="0091296D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>Євреїв 13:20-21</w:t>
      </w:r>
    </w:p>
    <w:p w14:paraId="12B70A16" w14:textId="77777777" w:rsidR="00991C27" w:rsidRPr="009F32E1" w:rsidRDefault="00991C27" w:rsidP="00534BD4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320A6002" w14:textId="2B3EE8E8" w:rsidR="00991C27" w:rsidRPr="00991C27" w:rsidRDefault="00991C27" w:rsidP="00991C27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991C27">
        <w:rPr>
          <w:rFonts w:ascii="Georgia" w:eastAsiaTheme="minorEastAsia" w:hAnsi="Georgia" w:cs="Georgia"/>
          <w:color w:val="0070C0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5311FD59" w14:textId="77777777" w:rsidR="00991C27" w:rsidRPr="00777117" w:rsidRDefault="00991C27" w:rsidP="00991C27">
      <w:pPr>
        <w:pStyle w:val="a3"/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Тепер той, кому адресована молитва, вітає наступну людину молитвою.</w:t>
      </w:r>
    </w:p>
    <w:p w14:paraId="77D04C21" w14:textId="77777777" w:rsidR="00CF6595" w:rsidRPr="009F32E1" w:rsidRDefault="00CF6595" w:rsidP="00CF659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0D058FB1" w14:textId="77777777" w:rsidR="00CF6595" w:rsidRPr="009F32E1" w:rsidRDefault="00CF6595" w:rsidP="00CF659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p w14:paraId="3C7F2DED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  <w:bookmarkStart w:id="0" w:name="_Hlk119155382"/>
    </w:p>
    <w:p w14:paraId="20B805F5" w14:textId="77777777" w:rsidR="00991C27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</w:p>
    <w:p w14:paraId="2F3FA38C" w14:textId="7611B775" w:rsidR="0091296D" w:rsidRPr="009F32E1" w:rsidRDefault="00991C2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lang w:eastAsia="uk-UA"/>
        </w:rPr>
      </w:pPr>
      <w:r w:rsidRPr="00777117">
        <w:rPr>
          <w:rFonts w:ascii="Georgia" w:eastAsiaTheme="minorEastAsia" w:hAnsi="Georgia" w:cs="Georgia"/>
          <w:b/>
          <w:bCs/>
          <w:lang w:eastAsia="uk-UA"/>
        </w:rPr>
        <w:t xml:space="preserve">Варіант молитви </w:t>
      </w:r>
      <w:r w:rsidRPr="00777117">
        <w:rPr>
          <w:rFonts w:ascii="Georgia" w:eastAsiaTheme="minorEastAsia" w:hAnsi="Georgia" w:cs="Georgia"/>
          <w:b/>
          <w:bCs/>
          <w:lang w:val="ru-RU" w:eastAsia="uk-UA"/>
        </w:rPr>
        <w:t>#</w:t>
      </w:r>
      <w:r w:rsidR="0091296D" w:rsidRPr="009F32E1">
        <w:rPr>
          <w:rFonts w:ascii="Georgia" w:eastAsiaTheme="minorEastAsia" w:hAnsi="Georgia" w:cs="Georgia"/>
          <w:b/>
          <w:bCs/>
          <w:lang w:eastAsia="uk-UA"/>
        </w:rPr>
        <w:t xml:space="preserve">4. </w:t>
      </w:r>
    </w:p>
    <w:p w14:paraId="20F3C15A" w14:textId="77777777" w:rsidR="007A29DC" w:rsidRDefault="007A29DC" w:rsidP="007A29DC"/>
    <w:p w14:paraId="7DF752AA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lang w:eastAsia="uk-UA"/>
        </w:rPr>
        <w:t xml:space="preserve">Той, хто починає, каже: </w:t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Добрий день, мене звуть _____________, я з ____________ області. А як вас звати?  </w:t>
      </w:r>
    </w:p>
    <w:p w14:paraId="142B3760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ab/>
      </w:r>
    </w:p>
    <w:p w14:paraId="58F81BD7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>(Брат називає ім’я)________________. Я з  __________________ області.</w:t>
      </w:r>
    </w:p>
    <w:p w14:paraId="4150E943" w14:textId="77777777" w:rsidR="00991C27" w:rsidRPr="00777117" w:rsidRDefault="00991C27" w:rsidP="00991C2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</w:p>
    <w:p w14:paraId="5811873B" w14:textId="77777777" w:rsidR="00991C27" w:rsidRPr="00777117" w:rsidRDefault="00991C27" w:rsidP="00991C27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</w:pPr>
      <w:r w:rsidRPr="00777117">
        <w:rPr>
          <w:rFonts w:ascii="Georgia" w:eastAsiaTheme="minorEastAsia" w:hAnsi="Georgia" w:cs="Georgia"/>
          <w:b/>
          <w:bCs/>
          <w:color w:val="0070C0"/>
          <w:sz w:val="20"/>
          <w:szCs w:val="20"/>
          <w:lang w:eastAsia="uk-UA"/>
        </w:rPr>
        <w:t xml:space="preserve">Потім переходьте до молитви нижче, вставляючи ім’я брата. </w:t>
      </w:r>
    </w:p>
    <w:p w14:paraId="685E1FD0" w14:textId="77777777" w:rsidR="00991C27" w:rsidRPr="009F32E1" w:rsidRDefault="00991C27" w:rsidP="007A29DC"/>
    <w:p w14:paraId="424D67C5" w14:textId="73E43754" w:rsidR="0061379C" w:rsidRPr="009F32E1" w:rsidRDefault="0061379C" w:rsidP="0061379C">
      <w:pPr>
        <w:rPr>
          <w:rFonts w:ascii="Georgia" w:eastAsiaTheme="minorEastAsia" w:hAnsi="Georgia" w:cs="Georgia"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>А Тому [</w:t>
      </w:r>
      <w:r w:rsidRPr="009F32E1">
        <w:rPr>
          <w:rFonts w:ascii="Georgia" w:eastAsiaTheme="minorEastAsia" w:hAnsi="Georgia" w:cs="Georgia"/>
          <w:i/>
          <w:lang w:eastAsia="uk-UA"/>
        </w:rPr>
        <w:t>Ісусу Христу</w:t>
      </w:r>
      <w:r w:rsidRPr="009F32E1">
        <w:rPr>
          <w:rFonts w:ascii="Georgia" w:eastAsiaTheme="minorEastAsia" w:hAnsi="Georgia" w:cs="Georgia"/>
          <w:lang w:eastAsia="uk-UA"/>
        </w:rPr>
        <w:t xml:space="preserve">], Хто може зробити значно більш над усе, чого </w:t>
      </w:r>
      <w:r w:rsidR="00F23EEC" w:rsidRPr="009F32E1">
        <w:rPr>
          <w:rFonts w:ascii="Georgia" w:eastAsiaTheme="minorEastAsia" w:hAnsi="Georgia" w:cs="Georgia"/>
          <w:lang w:eastAsia="uk-UA"/>
        </w:rPr>
        <w:t xml:space="preserve">брат </w:t>
      </w:r>
      <w:r w:rsidRPr="009F32E1">
        <w:rPr>
          <w:rFonts w:ascii="Georgia" w:eastAsiaTheme="minorEastAsia" w:hAnsi="Georgia" w:cs="Georgia"/>
          <w:lang w:eastAsia="uk-UA"/>
        </w:rPr>
        <w:t xml:space="preserve">_____________ </w:t>
      </w:r>
      <w:r w:rsidRPr="009F32E1">
        <w:rPr>
          <w:rFonts w:ascii="Georgia" w:eastAsiaTheme="minorEastAsia" w:hAnsi="Georgia" w:cs="Georgia"/>
          <w:lang w:eastAsia="uk-UA"/>
        </w:rPr>
        <w:br/>
        <w:t xml:space="preserve">                                                                                                                                        </w:t>
      </w:r>
      <w:r w:rsidR="00F23EEC" w:rsidRPr="009F32E1">
        <w:rPr>
          <w:rFonts w:ascii="Georgia" w:eastAsiaTheme="minorEastAsia" w:hAnsi="Georgia" w:cs="Georgia"/>
          <w:lang w:eastAsia="uk-UA"/>
        </w:rPr>
        <w:t xml:space="preserve">              </w:t>
      </w:r>
      <w:r w:rsidRPr="009F32E1">
        <w:rPr>
          <w:rFonts w:ascii="Georgia" w:eastAsiaTheme="minorEastAsia" w:hAnsi="Georgia" w:cs="Georgia"/>
          <w:lang w:eastAsia="uk-UA"/>
        </w:rPr>
        <w:t xml:space="preserve">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>(вставте ім’я)</w:t>
      </w:r>
      <w:r w:rsidRPr="009F32E1">
        <w:rPr>
          <w:rFonts w:ascii="Georgia" w:eastAsiaTheme="minorEastAsia" w:hAnsi="Georgia" w:cs="Georgia"/>
          <w:lang w:eastAsia="uk-UA"/>
        </w:rPr>
        <w:br/>
        <w:t xml:space="preserve">       проси</w:t>
      </w:r>
      <w:r w:rsidR="00F23EEC" w:rsidRPr="009F32E1">
        <w:rPr>
          <w:rFonts w:ascii="Georgia" w:eastAsiaTheme="minorEastAsia" w:hAnsi="Georgia" w:cs="Georgia"/>
          <w:lang w:eastAsia="uk-UA"/>
        </w:rPr>
        <w:t>ть</w:t>
      </w:r>
      <w:r w:rsidRPr="009F32E1">
        <w:rPr>
          <w:rFonts w:ascii="Georgia" w:eastAsiaTheme="minorEastAsia" w:hAnsi="Georgia" w:cs="Georgia"/>
          <w:lang w:eastAsia="uk-UA"/>
        </w:rPr>
        <w:t xml:space="preserve"> або думає, силою, що діє в </w:t>
      </w:r>
      <w:r w:rsidR="00F23EEC" w:rsidRPr="009F32E1">
        <w:rPr>
          <w:rFonts w:ascii="Georgia" w:eastAsiaTheme="minorEastAsia" w:hAnsi="Georgia" w:cs="Georgia"/>
          <w:lang w:eastAsia="uk-UA"/>
        </w:rPr>
        <w:t xml:space="preserve">братові </w:t>
      </w:r>
      <w:r w:rsidRPr="009F32E1">
        <w:rPr>
          <w:rFonts w:ascii="Georgia" w:eastAsiaTheme="minorEastAsia" w:hAnsi="Georgia" w:cs="Georgia"/>
          <w:lang w:eastAsia="uk-UA"/>
        </w:rPr>
        <w:t xml:space="preserve"> _____________ ,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      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(вставте</w:t>
      </w:r>
      <w:r w:rsidRPr="009F32E1">
        <w:rPr>
          <w:rFonts w:ascii="Georgia" w:eastAsiaTheme="minorEastAsia" w:hAnsi="Georgia" w:cs="Georgia"/>
          <w:lang w:eastAsia="uk-UA"/>
        </w:rPr>
        <w:t xml:space="preserve"> ім’я)</w:t>
      </w:r>
    </w:p>
    <w:p w14:paraId="2E92D4BF" w14:textId="1C868AE9" w:rsidR="0061379C" w:rsidRPr="009F32E1" w:rsidRDefault="0061379C" w:rsidP="0061379C">
      <w:pPr>
        <w:rPr>
          <w:rFonts w:ascii="Georgia" w:eastAsiaTheme="minorEastAsia" w:hAnsi="Georgia" w:cs="Georgia"/>
          <w:lang w:eastAsia="uk-UA"/>
        </w:rPr>
      </w:pPr>
      <w:r w:rsidRPr="009F32E1">
        <w:rPr>
          <w:rFonts w:ascii="Georgia" w:eastAsiaTheme="minorEastAsia" w:hAnsi="Georgia" w:cs="Georgia"/>
          <w:lang w:eastAsia="uk-UA"/>
        </w:rPr>
        <w:t>Тому слава в Церкві та в Христі Ісусі на всі покоління</w:t>
      </w:r>
      <w:r w:rsidR="00F23EEC" w:rsidRPr="009F32E1">
        <w:rPr>
          <w:rFonts w:ascii="Georgia" w:eastAsiaTheme="minorEastAsia" w:hAnsi="Georgia" w:cs="Georgia"/>
          <w:lang w:eastAsia="uk-UA"/>
        </w:rPr>
        <w:t xml:space="preserve"> брата </w:t>
      </w:r>
      <w:r w:rsidRPr="009F32E1">
        <w:rPr>
          <w:rFonts w:ascii="Georgia" w:eastAsiaTheme="minorEastAsia" w:hAnsi="Georgia" w:cs="Georgia"/>
          <w:lang w:eastAsia="uk-UA"/>
        </w:rPr>
        <w:t xml:space="preserve"> _______________ на вічні віки. </w:t>
      </w:r>
      <w:r w:rsidRPr="009F32E1">
        <w:rPr>
          <w:rFonts w:ascii="Georgia" w:eastAsiaTheme="minorEastAsia" w:hAnsi="Georgia" w:cs="Georgia"/>
          <w:lang w:eastAsia="uk-UA"/>
        </w:rPr>
        <w:br/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                                                                                  </w:t>
      </w:r>
      <w:r w:rsidR="00F23EEC"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                        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t xml:space="preserve">  (вставте ім’я)</w:t>
      </w:r>
      <w:r w:rsidRPr="009F32E1">
        <w:rPr>
          <w:rFonts w:ascii="Georgia" w:eastAsiaTheme="minorEastAsia" w:hAnsi="Georgia" w:cs="Georgia"/>
          <w:sz w:val="20"/>
          <w:szCs w:val="20"/>
          <w:lang w:eastAsia="uk-UA"/>
        </w:rPr>
        <w:br/>
      </w:r>
      <w:r w:rsidRPr="009F32E1">
        <w:rPr>
          <w:rFonts w:ascii="Georgia" w:eastAsiaTheme="minorEastAsia" w:hAnsi="Georgia" w:cs="Georgia"/>
          <w:lang w:eastAsia="uk-UA"/>
        </w:rPr>
        <w:t>Амінь.</w:t>
      </w:r>
      <w:r w:rsidR="00AE36E7" w:rsidRPr="009F32E1">
        <w:rPr>
          <w:rFonts w:ascii="Georgia" w:eastAsiaTheme="minorEastAsia" w:hAnsi="Georgia" w:cs="Georgia"/>
          <w:lang w:eastAsia="uk-UA"/>
        </w:rPr>
        <w:t xml:space="preserve"> </w:t>
      </w:r>
      <w:proofErr w:type="spellStart"/>
      <w:r w:rsidR="00AE36E7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>Ефесян</w:t>
      </w:r>
      <w:proofErr w:type="spellEnd"/>
      <w:r w:rsidR="00AE36E7" w:rsidRPr="00991C27">
        <w:rPr>
          <w:rFonts w:ascii="Georgia" w:eastAsiaTheme="minorEastAsia" w:hAnsi="Georgia" w:cs="Georgia"/>
          <w:b/>
          <w:bCs/>
          <w:i/>
          <w:iCs/>
          <w:lang w:eastAsia="uk-UA"/>
        </w:rPr>
        <w:t xml:space="preserve"> 3: 20-21</w:t>
      </w:r>
    </w:p>
    <w:p w14:paraId="51F8779B" w14:textId="77777777" w:rsidR="00CF6595" w:rsidRPr="009F32E1" w:rsidRDefault="007A29DC" w:rsidP="00CF6595">
      <w:pPr>
        <w:autoSpaceDE w:val="0"/>
        <w:autoSpaceDN w:val="0"/>
        <w:adjustRightInd w:val="0"/>
        <w:spacing w:line="240" w:lineRule="auto"/>
        <w:ind w:left="360" w:hanging="360"/>
      </w:pPr>
      <w:r w:rsidRPr="009F32E1">
        <w:t xml:space="preserve">  </w:t>
      </w:r>
    </w:p>
    <w:bookmarkEnd w:id="0"/>
    <w:p w14:paraId="04C33490" w14:textId="6D985ECB" w:rsidR="00991C27" w:rsidRPr="00991C27" w:rsidRDefault="00991C27" w:rsidP="00991C27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991C27">
        <w:rPr>
          <w:rFonts w:ascii="Georgia" w:eastAsiaTheme="minorEastAsia" w:hAnsi="Georgia" w:cs="Georgia"/>
          <w:color w:val="0070C0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4FC432E8" w14:textId="77777777" w:rsidR="00991C27" w:rsidRPr="00777117" w:rsidRDefault="00991C27" w:rsidP="00991C27">
      <w:pPr>
        <w:pStyle w:val="a3"/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color w:val="0070C0"/>
          <w:lang w:eastAsia="uk-UA"/>
        </w:rPr>
      </w:pPr>
      <w:r w:rsidRPr="00777117">
        <w:rPr>
          <w:rFonts w:ascii="Georgia" w:eastAsiaTheme="minorEastAsia" w:hAnsi="Georgia" w:cs="Georgia"/>
          <w:color w:val="0070C0"/>
          <w:lang w:eastAsia="uk-UA"/>
        </w:rPr>
        <w:t>Тепер той, кому адресована молитва, вітає наступну людину молитвою.</w:t>
      </w:r>
    </w:p>
    <w:p w14:paraId="44115571" w14:textId="77777777" w:rsidR="00CF6595" w:rsidRPr="009F32E1" w:rsidRDefault="00CF6595" w:rsidP="00CF659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lang w:eastAsia="uk-UA"/>
        </w:rPr>
      </w:pPr>
    </w:p>
    <w:sectPr w:rsidR="00CF6595" w:rsidRPr="009F32E1" w:rsidSect="00E801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63AB5"/>
    <w:multiLevelType w:val="multilevel"/>
    <w:tmpl w:val="C0D2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440A2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55565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04535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9275B32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633E8"/>
    <w:multiLevelType w:val="hybridMultilevel"/>
    <w:tmpl w:val="413C22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07828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17474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148339">
    <w:abstractNumId w:val="0"/>
  </w:num>
  <w:num w:numId="2" w16cid:durableId="372927792">
    <w:abstractNumId w:val="5"/>
  </w:num>
  <w:num w:numId="3" w16cid:durableId="1614095124">
    <w:abstractNumId w:val="4"/>
  </w:num>
  <w:num w:numId="4" w16cid:durableId="1814716625">
    <w:abstractNumId w:val="6"/>
  </w:num>
  <w:num w:numId="5" w16cid:durableId="1766001144">
    <w:abstractNumId w:val="7"/>
  </w:num>
  <w:num w:numId="6" w16cid:durableId="1433552443">
    <w:abstractNumId w:val="3"/>
  </w:num>
  <w:num w:numId="7" w16cid:durableId="1369799427">
    <w:abstractNumId w:val="2"/>
  </w:num>
  <w:num w:numId="8" w16cid:durableId="136671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9DC"/>
    <w:rsid w:val="003C69D4"/>
    <w:rsid w:val="005343C2"/>
    <w:rsid w:val="00534BD4"/>
    <w:rsid w:val="0061379C"/>
    <w:rsid w:val="00777117"/>
    <w:rsid w:val="007A29DC"/>
    <w:rsid w:val="0091296D"/>
    <w:rsid w:val="00991C27"/>
    <w:rsid w:val="009F32E1"/>
    <w:rsid w:val="00A62F68"/>
    <w:rsid w:val="00AE36E7"/>
    <w:rsid w:val="00BB7BB4"/>
    <w:rsid w:val="00BD7192"/>
    <w:rsid w:val="00C250D3"/>
    <w:rsid w:val="00C46BA2"/>
    <w:rsid w:val="00CF6595"/>
    <w:rsid w:val="00D53E18"/>
    <w:rsid w:val="00E80155"/>
    <w:rsid w:val="00F23EEC"/>
    <w:rsid w:val="00F251FD"/>
    <w:rsid w:val="00F371C8"/>
    <w:rsid w:val="00F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CCFA"/>
  <w15:docId w15:val="{90E59E4F-6D58-45DF-B52F-031FA6B9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C27"/>
    <w:pPr>
      <w:spacing w:after="0" w:line="25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B7B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7B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3073</Words>
  <Characters>1752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Dubenchuk Ivanka</cp:lastModifiedBy>
  <cp:revision>9</cp:revision>
  <cp:lastPrinted>2014-10-20T08:13:00Z</cp:lastPrinted>
  <dcterms:created xsi:type="dcterms:W3CDTF">2014-10-20T08:12:00Z</dcterms:created>
  <dcterms:modified xsi:type="dcterms:W3CDTF">2026-08-03T11:58:00Z</dcterms:modified>
</cp:coreProperties>
</file>